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03-06/2022/1005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Уфа —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"Сарапул - Каракулино"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Сигаево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Сигаево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"Сарапул - Каракулино"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